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408" w:rsidRDefault="001C6B32">
      <w:pPr>
        <w:ind w:left="-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PROSPETTO </w:t>
      </w:r>
      <w:r w:rsidR="001C7408">
        <w:rPr>
          <w:b/>
          <w:sz w:val="32"/>
          <w:szCs w:val="32"/>
        </w:rPr>
        <w:t xml:space="preserve">RIASSUNTIVO </w:t>
      </w:r>
      <w:r>
        <w:rPr>
          <w:b/>
          <w:sz w:val="32"/>
          <w:szCs w:val="32"/>
        </w:rPr>
        <w:t xml:space="preserve">DELLE VISITE GUIDATE </w:t>
      </w:r>
    </w:p>
    <w:p w:rsidR="007A760A" w:rsidRDefault="001C6B32">
      <w:pPr>
        <w:ind w:left="-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PREVISTE PER L’A.S. 2019/20</w:t>
      </w:r>
    </w:p>
    <w:p w:rsidR="007A760A" w:rsidRDefault="001C6B32">
      <w:pPr>
        <w:ind w:left="-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SCUOLA </w:t>
      </w:r>
      <w:r w:rsidR="00F21BEE">
        <w:rPr>
          <w:b/>
          <w:sz w:val="32"/>
          <w:szCs w:val="32"/>
        </w:rPr>
        <w:t>SECONDARIA</w:t>
      </w:r>
      <w:r w:rsidR="005755E9">
        <w:rPr>
          <w:b/>
          <w:sz w:val="32"/>
          <w:szCs w:val="32"/>
        </w:rPr>
        <w:t xml:space="preserve">  - classe      sez  </w:t>
      </w:r>
    </w:p>
    <w:p w:rsidR="007A760A" w:rsidRDefault="007A760A">
      <w:pPr>
        <w:ind w:left="-284"/>
        <w:rPr>
          <w:b/>
          <w:sz w:val="28"/>
          <w:szCs w:val="28"/>
        </w:rPr>
      </w:pPr>
    </w:p>
    <w:tbl>
      <w:tblPr>
        <w:tblStyle w:val="a"/>
        <w:tblW w:w="3966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1156"/>
        <w:gridCol w:w="1436"/>
        <w:gridCol w:w="2289"/>
        <w:gridCol w:w="1672"/>
        <w:gridCol w:w="1602"/>
      </w:tblGrid>
      <w:tr w:rsidR="005755E9" w:rsidTr="005755E9">
        <w:tc>
          <w:tcPr>
            <w:tcW w:w="709" w:type="pct"/>
          </w:tcPr>
          <w:p w:rsidR="005755E9" w:rsidRDefault="005755E9">
            <w:pPr>
              <w:jc w:val="center"/>
              <w:rPr>
                <w:b/>
                <w:sz w:val="24"/>
                <w:szCs w:val="24"/>
                <w:u w:val="single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  <w:u w:val="single"/>
              </w:rPr>
              <w:t>NUMERO ALUNNI TOTALE</w:t>
            </w:r>
          </w:p>
        </w:tc>
        <w:tc>
          <w:tcPr>
            <w:tcW w:w="880" w:type="pct"/>
          </w:tcPr>
          <w:p w:rsidR="005755E9" w:rsidRDefault="005755E9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MEZZO DI TRASPORTO</w:t>
            </w:r>
          </w:p>
        </w:tc>
        <w:tc>
          <w:tcPr>
            <w:tcW w:w="1404" w:type="pct"/>
          </w:tcPr>
          <w:p w:rsidR="005755E9" w:rsidRDefault="005755E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24"/>
                <w:szCs w:val="24"/>
                <w:u w:val="single"/>
              </w:rPr>
              <w:t>LOCALITÀ</w:t>
            </w:r>
          </w:p>
        </w:tc>
        <w:tc>
          <w:tcPr>
            <w:tcW w:w="1025" w:type="pct"/>
          </w:tcPr>
          <w:p w:rsidR="005755E9" w:rsidRDefault="005755E9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DURATA</w:t>
            </w:r>
          </w:p>
          <w:p w:rsidR="005755E9" w:rsidRDefault="005755E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5" w:hanging="141"/>
              <w:contextualSpacing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(½ giornata)</w:t>
            </w:r>
          </w:p>
          <w:p w:rsidR="005755E9" w:rsidRDefault="005755E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5" w:hanging="141"/>
              <w:contextualSpacing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(Intera giornata)</w:t>
            </w:r>
          </w:p>
          <w:p w:rsidR="005755E9" w:rsidRDefault="005755E9" w:rsidP="00C977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85" w:hanging="141"/>
              <w:contextualSpacing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(più giorni)</w:t>
            </w:r>
          </w:p>
        </w:tc>
        <w:tc>
          <w:tcPr>
            <w:tcW w:w="982" w:type="pct"/>
          </w:tcPr>
          <w:p w:rsidR="005755E9" w:rsidRDefault="005755E9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DATA</w:t>
            </w: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  <w:tr w:rsidR="005755E9" w:rsidTr="005755E9">
        <w:tc>
          <w:tcPr>
            <w:tcW w:w="709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880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404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  <w:tc>
          <w:tcPr>
            <w:tcW w:w="982" w:type="pct"/>
          </w:tcPr>
          <w:p w:rsidR="005755E9" w:rsidRDefault="005755E9">
            <w:pPr>
              <w:rPr>
                <w:b/>
                <w:sz w:val="28"/>
                <w:szCs w:val="28"/>
              </w:rPr>
            </w:pPr>
          </w:p>
        </w:tc>
      </w:tr>
    </w:tbl>
    <w:p w:rsidR="007A760A" w:rsidRDefault="007A760A">
      <w:pPr>
        <w:ind w:left="-284"/>
        <w:rPr>
          <w:b/>
          <w:sz w:val="28"/>
          <w:szCs w:val="28"/>
        </w:rPr>
      </w:pPr>
    </w:p>
    <w:p w:rsidR="007A760A" w:rsidRDefault="001C6B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USCITE SUL TERRITORIO;</w:t>
      </w:r>
    </w:p>
    <w:p w:rsidR="007A760A" w:rsidRDefault="001C6B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EVENTUALI INIZIATIVE, MOSTRE O MANIFESTAZIONI CHE DOVESSERO PERVENIRE DURANTE L’ANNO.</w:t>
      </w:r>
    </w:p>
    <w:p w:rsidR="007A760A" w:rsidRDefault="007A760A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b/>
          <w:color w:val="000000"/>
          <w:sz w:val="24"/>
          <w:szCs w:val="24"/>
        </w:rPr>
      </w:pPr>
    </w:p>
    <w:p w:rsidR="007A760A" w:rsidRDefault="001C740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right="3828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DATA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 xml:space="preserve">FIRMA </w:t>
      </w:r>
    </w:p>
    <w:p w:rsidR="003C6A35" w:rsidRDefault="003C6A35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right="3828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sectPr w:rsidR="003C6A35" w:rsidSect="00FB3A87">
      <w:pgSz w:w="11906" w:h="16838"/>
      <w:pgMar w:top="1417" w:right="707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A8C"/>
    <w:multiLevelType w:val="multilevel"/>
    <w:tmpl w:val="F392EC6E"/>
    <w:lvl w:ilvl="0">
      <w:start w:val="1"/>
      <w:numFmt w:val="bullet"/>
      <w:lvlText w:val="-"/>
      <w:lvlJc w:val="left"/>
      <w:pPr>
        <w:ind w:left="720" w:hanging="360"/>
      </w:pPr>
      <w:rPr>
        <w:rFonts w:ascii="Arial Black" w:eastAsia="Arial Black" w:hAnsi="Arial Black" w:cs="Arial Black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EF55F93"/>
    <w:multiLevelType w:val="multilevel"/>
    <w:tmpl w:val="C818C7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7A760A"/>
    <w:rsid w:val="0007175E"/>
    <w:rsid w:val="00091F01"/>
    <w:rsid w:val="0010091B"/>
    <w:rsid w:val="001C6B32"/>
    <w:rsid w:val="001C7408"/>
    <w:rsid w:val="002A7BE0"/>
    <w:rsid w:val="003C6A35"/>
    <w:rsid w:val="004177ED"/>
    <w:rsid w:val="0042465A"/>
    <w:rsid w:val="004D46FD"/>
    <w:rsid w:val="004F17C8"/>
    <w:rsid w:val="0054358B"/>
    <w:rsid w:val="005755E9"/>
    <w:rsid w:val="00600941"/>
    <w:rsid w:val="00633646"/>
    <w:rsid w:val="006A2B53"/>
    <w:rsid w:val="00753602"/>
    <w:rsid w:val="007A760A"/>
    <w:rsid w:val="007E1652"/>
    <w:rsid w:val="00BF08A1"/>
    <w:rsid w:val="00C44964"/>
    <w:rsid w:val="00C977A5"/>
    <w:rsid w:val="00DE1FBE"/>
    <w:rsid w:val="00EE38F4"/>
    <w:rsid w:val="00F21BEE"/>
    <w:rsid w:val="00FB3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08E4"/>
  </w:style>
  <w:style w:type="paragraph" w:styleId="Titolo1">
    <w:name w:val="heading 1"/>
    <w:basedOn w:val="Normale"/>
    <w:next w:val="Normale"/>
    <w:rsid w:val="0060094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60094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0094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0094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0094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0094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60094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00941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A33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322D"/>
    <w:pPr>
      <w:ind w:left="720"/>
      <w:contextualSpacing/>
    </w:pPr>
  </w:style>
  <w:style w:type="paragraph" w:styleId="Sottotitolo">
    <w:name w:val="Subtitle"/>
    <w:basedOn w:val="Normale"/>
    <w:next w:val="Normale"/>
    <w:rsid w:val="0060094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0094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</dc:creator>
  <cp:lastModifiedBy>silvia</cp:lastModifiedBy>
  <cp:revision>3</cp:revision>
  <cp:lastPrinted>2019-10-24T06:48:00Z</cp:lastPrinted>
  <dcterms:created xsi:type="dcterms:W3CDTF">2019-10-26T09:16:00Z</dcterms:created>
  <dcterms:modified xsi:type="dcterms:W3CDTF">2019-10-26T14:25:00Z</dcterms:modified>
</cp:coreProperties>
</file>